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2D7DF5">
        <w:rPr>
          <w:rFonts w:ascii="Times New Roman" w:hAnsi="Times New Roman" w:cs="Times New Roman"/>
          <w:u w:val="single"/>
        </w:rPr>
        <w:t>й квартал,  микрорайон 5-й, д. 5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C1" w:rsidRDefault="006C2EC1" w:rsidP="006A4ECF">
      <w:pPr>
        <w:spacing w:after="0" w:line="240" w:lineRule="auto"/>
      </w:pPr>
      <w:r>
        <w:separator/>
      </w:r>
    </w:p>
  </w:endnote>
  <w:endnote w:type="continuationSeparator" w:id="0">
    <w:p w:rsidR="006C2EC1" w:rsidRDefault="006C2EC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C1" w:rsidRDefault="006C2EC1" w:rsidP="006A4ECF">
      <w:pPr>
        <w:spacing w:after="0" w:line="240" w:lineRule="auto"/>
      </w:pPr>
      <w:r>
        <w:separator/>
      </w:r>
    </w:p>
  </w:footnote>
  <w:footnote w:type="continuationSeparator" w:id="0">
    <w:p w:rsidR="006C2EC1" w:rsidRDefault="006C2EC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B7B4C"/>
    <w:rsid w:val="002D7DF5"/>
    <w:rsid w:val="00312E27"/>
    <w:rsid w:val="004216EF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2015-08-07T06:36:00Z</dcterms:modified>
</cp:coreProperties>
</file>